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BE" w:rsidRDefault="00B561BE" w:rsidP="007C5283">
      <w:pPr>
        <w:jc w:val="center"/>
      </w:pPr>
    </w:p>
    <w:p w:rsidR="00B561BE" w:rsidRDefault="00B561BE" w:rsidP="007C5283">
      <w:pPr>
        <w:jc w:val="center"/>
      </w:pPr>
    </w:p>
    <w:p w:rsidR="00AC61C0" w:rsidRDefault="007C5283" w:rsidP="007C5283">
      <w:pPr>
        <w:jc w:val="center"/>
      </w:pPr>
      <w:r>
        <w:t>YAZARLAR VE ŞAİRLER DAYANIŞMA DERNEĞİ YÖNETİM KURULU BAŞKANLIĞINA</w:t>
      </w:r>
    </w:p>
    <w:p w:rsidR="00B561BE" w:rsidRDefault="00B561BE" w:rsidP="007C528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bookmarkStart w:id="0" w:name="_GoBack"/>
      <w:bookmarkEnd w:id="0"/>
      <w:r>
        <w:t>İZMİR</w:t>
      </w:r>
    </w:p>
    <w:p w:rsidR="007C5283" w:rsidRDefault="007C5283"/>
    <w:p w:rsidR="007C5283" w:rsidRDefault="007C5283">
      <w:r>
        <w:t xml:space="preserve">              Üyesi bulunduğum derneğimizin </w:t>
      </w:r>
      <w:r w:rsidRPr="007C5283">
        <w:t xml:space="preserve">daha da güçlenmesine, </w:t>
      </w:r>
      <w:r>
        <w:t xml:space="preserve">tüzük çerçevesinde planlanan </w:t>
      </w:r>
      <w:r w:rsidRPr="007C5283">
        <w:t xml:space="preserve">amaçlarının gerçekleştirilmesinde aktif olarak görev almak istiyorum. </w:t>
      </w:r>
    </w:p>
    <w:p w:rsidR="007C5283" w:rsidRDefault="007C5283">
      <w:r>
        <w:tab/>
        <w:t>Yönetim kurulunun aldığı temsilcilik kararı gereği, derneğe borcumun olmadığını , altı aylık / yıllık olarak aidatımı ödediğimi,</w:t>
      </w:r>
    </w:p>
    <w:p w:rsidR="00B561BE" w:rsidRDefault="007C5283">
      <w:r>
        <w:t xml:space="preserve">             </w:t>
      </w:r>
      <w:r w:rsidRPr="007C5283">
        <w:t>Yönetim kurulu uy</w:t>
      </w:r>
      <w:r>
        <w:t xml:space="preserve">gun gördüğü takdirde, derneğin …………………….……. İl/ilçe </w:t>
      </w:r>
      <w:r w:rsidRPr="007C5283">
        <w:t xml:space="preserve"> temsilcisi olmak istiyorum. </w:t>
      </w:r>
    </w:p>
    <w:p w:rsidR="007C5283" w:rsidRDefault="007C5283">
      <w:r w:rsidRPr="007C5283">
        <w:t xml:space="preserve">Bu konuda gereğini arz ederim.   </w:t>
      </w:r>
      <w:r>
        <w:t>…./……./2022</w:t>
      </w:r>
    </w:p>
    <w:p w:rsidR="007C5283" w:rsidRDefault="007C5283"/>
    <w:p w:rsidR="007C5283" w:rsidRDefault="007C5283"/>
    <w:p w:rsidR="007C5283" w:rsidRDefault="007C5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7C5283" w:rsidRDefault="007C5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İmza</w:t>
      </w:r>
    </w:p>
    <w:p w:rsidR="007C5283" w:rsidRDefault="007C5283">
      <w:r>
        <w:t xml:space="preserve">Adres: </w:t>
      </w:r>
    </w:p>
    <w:p w:rsidR="007C5283" w:rsidRDefault="007C5283">
      <w:r>
        <w:t>Tel:</w:t>
      </w:r>
    </w:p>
    <w:p w:rsidR="007C5283" w:rsidRDefault="007C5283"/>
    <w:p w:rsidR="007C5283" w:rsidRDefault="007C5283"/>
    <w:p w:rsidR="007C5283" w:rsidRDefault="007C5283"/>
    <w:p w:rsidR="007C5283" w:rsidRDefault="007C5283"/>
    <w:p w:rsidR="007C5283" w:rsidRDefault="007C5283"/>
    <w:sectPr w:rsidR="007C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0B9B"/>
    <w:rsid w:val="004A4E08"/>
    <w:rsid w:val="007C5283"/>
    <w:rsid w:val="007D0B9B"/>
    <w:rsid w:val="00AC61C0"/>
    <w:rsid w:val="00B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2701"/>
  <w15:chartTrackingRefBased/>
  <w15:docId w15:val="{9F119B55-6FA8-403E-AB97-3FD78D8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2022-04-05T20:59:00Z</dcterms:created>
  <dcterms:modified xsi:type="dcterms:W3CDTF">2022-04-05T21:05:00Z</dcterms:modified>
</cp:coreProperties>
</file>